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E2BD8" w14:textId="72005BDD" w:rsidR="00C4509C" w:rsidRPr="00716BE8" w:rsidRDefault="00C4509C">
      <w:pPr>
        <w:rPr>
          <w:b/>
          <w:bCs/>
          <w:sz w:val="28"/>
          <w:szCs w:val="28"/>
        </w:rPr>
      </w:pPr>
      <w:bookmarkStart w:id="0" w:name="_GoBack"/>
      <w:bookmarkEnd w:id="0"/>
      <w:r w:rsidRPr="00716BE8">
        <w:rPr>
          <w:b/>
          <w:bCs/>
          <w:sz w:val="28"/>
          <w:szCs w:val="28"/>
        </w:rPr>
        <w:t xml:space="preserve">EXPRESSIVE WRITING </w:t>
      </w:r>
      <w:r w:rsidR="008323E3" w:rsidRPr="00716BE8">
        <w:rPr>
          <w:b/>
          <w:bCs/>
          <w:sz w:val="28"/>
          <w:szCs w:val="28"/>
        </w:rPr>
        <w:t xml:space="preserve">– </w:t>
      </w:r>
      <w:r w:rsidR="00181D94">
        <w:rPr>
          <w:b/>
          <w:bCs/>
          <w:sz w:val="28"/>
          <w:szCs w:val="28"/>
        </w:rPr>
        <w:t xml:space="preserve">on your own </w:t>
      </w:r>
      <w:r w:rsidR="008323E3" w:rsidRPr="00716BE8">
        <w:rPr>
          <w:b/>
          <w:bCs/>
          <w:sz w:val="28"/>
          <w:szCs w:val="28"/>
        </w:rPr>
        <w:t xml:space="preserve"> </w:t>
      </w:r>
    </w:p>
    <w:p w14:paraId="668C7CAA" w14:textId="65FCD774" w:rsidR="0047191D" w:rsidRPr="00716BE8" w:rsidRDefault="0047191D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ab/>
      </w:r>
      <w:r w:rsidR="00C34263">
        <w:rPr>
          <w:sz w:val="24"/>
          <w:szCs w:val="24"/>
        </w:rPr>
        <w:t xml:space="preserve">For the </w:t>
      </w:r>
      <w:r w:rsidR="00C34263" w:rsidRPr="00C34263">
        <w:rPr>
          <w:b/>
          <w:bCs/>
          <w:sz w:val="24"/>
          <w:szCs w:val="24"/>
        </w:rPr>
        <w:t>SHARE</w:t>
      </w:r>
      <w:r w:rsidR="00C34263">
        <w:rPr>
          <w:sz w:val="24"/>
          <w:szCs w:val="24"/>
        </w:rPr>
        <w:t xml:space="preserve"> program </w:t>
      </w:r>
      <w:r w:rsidR="00181D94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 w:rsidR="00716BE8">
        <w:rPr>
          <w:i/>
          <w:iCs/>
          <w:sz w:val="24"/>
          <w:szCs w:val="24"/>
        </w:rPr>
        <w:t>(Christopher Gilbert, PhD)</w:t>
      </w:r>
    </w:p>
    <w:p w14:paraId="60ADAB50" w14:textId="6EDCA502" w:rsidR="008323E3" w:rsidRDefault="00716BE8">
      <w:r>
        <w:t>The m</w:t>
      </w:r>
      <w:r w:rsidR="00DB07FE">
        <w:t>ain researcher and developer of this technique is James Pennebaker, psychologist at U. of Texas</w:t>
      </w:r>
      <w:r>
        <w:t>.</w:t>
      </w:r>
      <w:r w:rsidR="00DB07FE">
        <w:t xml:space="preserve"> </w:t>
      </w:r>
      <w:r w:rsidR="00011234">
        <w:br/>
        <w:t xml:space="preserve"> </w:t>
      </w:r>
      <w:r w:rsidR="00956656">
        <w:t>His m</w:t>
      </w:r>
      <w:r w:rsidR="00011234">
        <w:t>ajor book</w:t>
      </w:r>
      <w:r w:rsidR="0059732C">
        <w:t xml:space="preserve"> is</w:t>
      </w:r>
      <w:r w:rsidR="0023725F">
        <w:t xml:space="preserve"> </w:t>
      </w:r>
      <w:r w:rsidR="00011234">
        <w:t>“Opening Up</w:t>
      </w:r>
      <w:r w:rsidR="00786861">
        <w:t xml:space="preserve"> by Writing it Down</w:t>
      </w:r>
      <w:r w:rsidR="0059732C">
        <w:t>.</w:t>
      </w:r>
      <w:r w:rsidR="00011234">
        <w:t xml:space="preserve">” </w:t>
      </w:r>
      <w:r w:rsidR="00B66A5C">
        <w:t xml:space="preserve"> </w:t>
      </w:r>
      <w:r w:rsidR="00956656">
        <w:t xml:space="preserve">Expressive </w:t>
      </w:r>
      <w:r w:rsidR="0059732C">
        <w:t>w</w:t>
      </w:r>
      <w:r w:rsidR="00956656">
        <w:t>riting</w:t>
      </w:r>
      <w:r w:rsidR="00AC673E">
        <w:t xml:space="preserve"> has </w:t>
      </w:r>
      <w:r w:rsidR="00582D6B">
        <w:t xml:space="preserve">both </w:t>
      </w:r>
      <w:r w:rsidR="00801B4E">
        <w:t xml:space="preserve">mental and physical </w:t>
      </w:r>
      <w:r w:rsidR="00CE5B88">
        <w:t>health</w:t>
      </w:r>
      <w:r w:rsidR="00AC673E">
        <w:t xml:space="preserve"> benefits</w:t>
      </w:r>
      <w:r w:rsidR="00801B4E">
        <w:t>,</w:t>
      </w:r>
      <w:r w:rsidR="00CE5B88">
        <w:t xml:space="preserve"> and</w:t>
      </w:r>
      <w:r w:rsidR="00AC673E">
        <w:t xml:space="preserve"> </w:t>
      </w:r>
      <w:r w:rsidR="001A47B9">
        <w:t xml:space="preserve">helps </w:t>
      </w:r>
      <w:r w:rsidR="00AC673E">
        <w:t>manage</w:t>
      </w:r>
      <w:r w:rsidR="00956656">
        <w:t xml:space="preserve"> </w:t>
      </w:r>
      <w:r w:rsidR="002758AB">
        <w:t xml:space="preserve">negative emotional experiences that </w:t>
      </w:r>
      <w:r w:rsidR="0059732C">
        <w:t>don</w:t>
      </w:r>
      <w:r w:rsidR="00801B4E">
        <w:t>’</w:t>
      </w:r>
      <w:r w:rsidR="0059732C">
        <w:t xml:space="preserve">t fade on their own. </w:t>
      </w:r>
    </w:p>
    <w:p w14:paraId="0B489E74" w14:textId="77777777" w:rsidR="00BE08F6" w:rsidRPr="007C3C34" w:rsidRDefault="00BE08F6">
      <w:pPr>
        <w:rPr>
          <w:b/>
          <w:bCs/>
          <w:sz w:val="24"/>
          <w:szCs w:val="24"/>
        </w:rPr>
      </w:pPr>
      <w:r w:rsidRPr="007C3C34">
        <w:rPr>
          <w:b/>
          <w:bCs/>
          <w:sz w:val="24"/>
          <w:szCs w:val="24"/>
        </w:rPr>
        <w:t xml:space="preserve">PREPARING TO WRITE </w:t>
      </w:r>
    </w:p>
    <w:p w14:paraId="2F73DBDD" w14:textId="7216132A" w:rsidR="00C4509C" w:rsidRDefault="00AE490B">
      <w:r>
        <w:t xml:space="preserve">First, </w:t>
      </w:r>
      <w:r w:rsidR="00AE4907">
        <w:t>decide on</w:t>
      </w:r>
      <w:r>
        <w:t xml:space="preserve"> an </w:t>
      </w:r>
      <w:r w:rsidR="00C4509C">
        <w:t xml:space="preserve">experience, problem, </w:t>
      </w:r>
      <w:r>
        <w:t xml:space="preserve">or </w:t>
      </w:r>
      <w:r w:rsidR="00C4509C">
        <w:t>issue that “need</w:t>
      </w:r>
      <w:r>
        <w:t>s</w:t>
      </w:r>
      <w:r w:rsidR="00C4509C">
        <w:t xml:space="preserve"> to be dealt with”</w:t>
      </w:r>
      <w:r w:rsidR="00D1654C">
        <w:t xml:space="preserve"> – that you’re ready to work through.</w:t>
      </w:r>
      <w:r w:rsidR="00485108">
        <w:t xml:space="preserve"> It may be recent or may have </w:t>
      </w:r>
      <w:r w:rsidR="00934402">
        <w:t>bother</w:t>
      </w:r>
      <w:r w:rsidR="00C84264">
        <w:t>ed</w:t>
      </w:r>
      <w:r w:rsidR="00934402">
        <w:t xml:space="preserve"> </w:t>
      </w:r>
      <w:r w:rsidR="00485108">
        <w:t>you for years</w:t>
      </w:r>
      <w:r w:rsidR="00934402">
        <w:t>.</w:t>
      </w:r>
      <w:r w:rsidR="00C4509C">
        <w:t xml:space="preserve"> </w:t>
      </w:r>
      <w:r w:rsidR="00AE4907">
        <w:t xml:space="preserve"> </w:t>
      </w:r>
      <w:r w:rsidR="54FFF6D3">
        <w:t>Experiences</w:t>
      </w:r>
      <w:r w:rsidR="00C84264">
        <w:t xml:space="preserve"> </w:t>
      </w:r>
      <w:r w:rsidR="00BA034C">
        <w:t xml:space="preserve">to focus on </w:t>
      </w:r>
      <w:r w:rsidR="00AE4907">
        <w:t xml:space="preserve">might </w:t>
      </w:r>
      <w:r w:rsidR="00C84264">
        <w:t>include</w:t>
      </w:r>
      <w:r w:rsidR="000114A0">
        <w:t xml:space="preserve"> trauma, rejection, regret/guilt, anger, </w:t>
      </w:r>
      <w:r w:rsidR="00A711E9">
        <w:t xml:space="preserve">shock, </w:t>
      </w:r>
      <w:r w:rsidR="00AE4907">
        <w:t xml:space="preserve">loss </w:t>
      </w:r>
      <w:r w:rsidR="00AD5BA2">
        <w:t xml:space="preserve">of a relationship, </w:t>
      </w:r>
      <w:r w:rsidR="000114A0">
        <w:t xml:space="preserve">disgrace or embarrassment, </w:t>
      </w:r>
      <w:r w:rsidR="00604352">
        <w:t xml:space="preserve">or </w:t>
      </w:r>
      <w:r w:rsidR="00AD5BA2">
        <w:t xml:space="preserve">someone’s </w:t>
      </w:r>
      <w:r w:rsidR="00433C35">
        <w:t>death</w:t>
      </w:r>
      <w:r w:rsidR="000114A0">
        <w:t xml:space="preserve">. </w:t>
      </w:r>
      <w:r w:rsidR="00604352">
        <w:t xml:space="preserve"> </w:t>
      </w:r>
      <w:r w:rsidR="000436A5">
        <w:t xml:space="preserve">There </w:t>
      </w:r>
      <w:r w:rsidR="00433C35">
        <w:t xml:space="preserve">may </w:t>
      </w:r>
      <w:r w:rsidR="000B0E77">
        <w:t>be something you’ve never talked about</w:t>
      </w:r>
      <w:r w:rsidR="000436A5">
        <w:t>,</w:t>
      </w:r>
      <w:r w:rsidR="000B0E77">
        <w:t xml:space="preserve"> or something you avoid because it’s just too painful. </w:t>
      </w:r>
      <w:r w:rsidR="002F64EA">
        <w:t xml:space="preserve">But </w:t>
      </w:r>
      <w:r w:rsidR="54FFF6D3">
        <w:t>pushing</w:t>
      </w:r>
      <w:r w:rsidR="00693B98">
        <w:t xml:space="preserve"> </w:t>
      </w:r>
      <w:r w:rsidR="002741A3">
        <w:t>such things</w:t>
      </w:r>
      <w:r w:rsidR="00693B98">
        <w:t xml:space="preserve"> </w:t>
      </w:r>
      <w:r w:rsidR="54FFF6D3">
        <w:t>away gives</w:t>
      </w:r>
      <w:r w:rsidR="002F64EA">
        <w:t xml:space="preserve"> </w:t>
      </w:r>
      <w:r w:rsidR="00693B98">
        <w:t>t</w:t>
      </w:r>
      <w:r w:rsidR="002741A3">
        <w:t>hem</w:t>
      </w:r>
      <w:r w:rsidR="00693B98">
        <w:t xml:space="preserve"> </w:t>
      </w:r>
      <w:r w:rsidR="54FFF6D3">
        <w:t>power</w:t>
      </w:r>
      <w:r w:rsidR="00516A28">
        <w:t>.</w:t>
      </w:r>
      <w:r w:rsidR="000B0E77">
        <w:t xml:space="preserve"> This </w:t>
      </w:r>
      <w:r w:rsidR="00A74262">
        <w:t xml:space="preserve">therapeutic technique </w:t>
      </w:r>
      <w:r w:rsidR="000B0E77">
        <w:t xml:space="preserve">is </w:t>
      </w:r>
      <w:r w:rsidR="54FFF6D3">
        <w:t>a</w:t>
      </w:r>
      <w:r w:rsidR="000B0E77">
        <w:t xml:space="preserve"> chance to put</w:t>
      </w:r>
      <w:r w:rsidR="00BB6DCF">
        <w:t xml:space="preserve"> something </w:t>
      </w:r>
      <w:r w:rsidR="000B0E77">
        <w:t xml:space="preserve">behind you. </w:t>
      </w:r>
    </w:p>
    <w:p w14:paraId="7ACAE3AA" w14:textId="109E96E5" w:rsidR="00CB461D" w:rsidRDefault="00307BE6">
      <w:r>
        <w:t xml:space="preserve">You may not want to </w:t>
      </w:r>
      <w:r w:rsidR="54FFF6D3">
        <w:t xml:space="preserve">begin with the biggest issue or </w:t>
      </w:r>
      <w:r>
        <w:t xml:space="preserve">worst </w:t>
      </w:r>
      <w:r w:rsidR="54FFF6D3">
        <w:t>experience</w:t>
      </w:r>
      <w:r>
        <w:t xml:space="preserve"> – but </w:t>
      </w:r>
      <w:r w:rsidR="54FFF6D3">
        <w:t>pick</w:t>
      </w:r>
      <w:r w:rsidR="0086678E">
        <w:t xml:space="preserve"> something that </w:t>
      </w:r>
      <w:r w:rsidR="00D339C9">
        <w:t xml:space="preserve">truly </w:t>
      </w:r>
      <w:r w:rsidR="0086678E">
        <w:t>bothers you</w:t>
      </w:r>
      <w:r w:rsidR="0017015B">
        <w:t>,</w:t>
      </w:r>
      <w:r w:rsidR="0086678E">
        <w:t xml:space="preserve"> </w:t>
      </w:r>
      <w:r w:rsidR="54FFF6D3">
        <w:t>especially if</w:t>
      </w:r>
      <w:r w:rsidR="0017015B">
        <w:t xml:space="preserve"> you have n</w:t>
      </w:r>
      <w:r w:rsidR="00E939BE">
        <w:t xml:space="preserve">ot </w:t>
      </w:r>
      <w:r w:rsidR="0086678E">
        <w:t xml:space="preserve">talked </w:t>
      </w:r>
      <w:r w:rsidR="54FFF6D3">
        <w:t xml:space="preserve">it </w:t>
      </w:r>
      <w:r w:rsidR="0086678E">
        <w:t xml:space="preserve">through with anyone </w:t>
      </w:r>
      <w:r w:rsidR="00E939BE">
        <w:t xml:space="preserve">and have not written about it. </w:t>
      </w:r>
    </w:p>
    <w:p w14:paraId="6665F86E" w14:textId="77777777" w:rsidR="00813EB3" w:rsidRDefault="00813EB3" w:rsidP="00393EA8">
      <w:r w:rsidRPr="00813EB3">
        <w:rPr>
          <w:b/>
          <w:bCs/>
          <w:sz w:val="24"/>
          <w:szCs w:val="24"/>
        </w:rPr>
        <w:t xml:space="preserve">WRITING </w:t>
      </w:r>
      <w:r>
        <w:t xml:space="preserve">  </w:t>
      </w:r>
    </w:p>
    <w:p w14:paraId="7690DB97" w14:textId="5783B0FA" w:rsidR="00393EA8" w:rsidRDefault="002E3A6E" w:rsidP="00393EA8">
      <w:r>
        <w:t xml:space="preserve">After you’ve </w:t>
      </w:r>
      <w:r w:rsidR="00BA4271">
        <w:t>decided on</w:t>
      </w:r>
      <w:r>
        <w:t xml:space="preserve"> </w:t>
      </w:r>
      <w:r w:rsidR="00763D8B">
        <w:t>something</w:t>
      </w:r>
      <w:r w:rsidR="00BA4271">
        <w:t xml:space="preserve"> to work with</w:t>
      </w:r>
      <w:r>
        <w:t xml:space="preserve">, </w:t>
      </w:r>
      <w:r w:rsidR="00C4509C">
        <w:t xml:space="preserve">write about it </w:t>
      </w:r>
      <w:r w:rsidR="54FFF6D3">
        <w:t xml:space="preserve">continuously </w:t>
      </w:r>
      <w:r w:rsidR="00C4509C">
        <w:t xml:space="preserve">for </w:t>
      </w:r>
      <w:r w:rsidR="00C74E55">
        <w:t xml:space="preserve">at least </w:t>
      </w:r>
      <w:r w:rsidR="00C4509C">
        <w:t>ten minutes</w:t>
      </w:r>
      <w:r w:rsidR="54FFF6D3">
        <w:t>,</w:t>
      </w:r>
      <w:r w:rsidR="00B12CAB">
        <w:t xml:space="preserve"> </w:t>
      </w:r>
      <w:r w:rsidR="00C4509C">
        <w:t xml:space="preserve">on a computer or by hand. </w:t>
      </w:r>
      <w:r w:rsidR="54FFF6D3">
        <w:t>Let</w:t>
      </w:r>
      <w:r w:rsidR="00ED7AC3">
        <w:t xml:space="preserve"> your feelings flow</w:t>
      </w:r>
      <w:r w:rsidR="005845E9">
        <w:t xml:space="preserve"> </w:t>
      </w:r>
      <w:r w:rsidR="54FFF6D3">
        <w:t xml:space="preserve">and </w:t>
      </w:r>
      <w:r w:rsidR="00C5325C">
        <w:t xml:space="preserve">keep </w:t>
      </w:r>
      <w:r w:rsidR="54FFF6D3">
        <w:t>writing</w:t>
      </w:r>
      <w:r w:rsidR="001C3080">
        <w:t xml:space="preserve"> what comes up</w:t>
      </w:r>
      <w:r w:rsidR="005845E9">
        <w:t xml:space="preserve">. </w:t>
      </w:r>
      <w:r w:rsidR="54FFF6D3">
        <w:t xml:space="preserve">Describe not </w:t>
      </w:r>
      <w:r w:rsidR="001C3080">
        <w:t xml:space="preserve">simply </w:t>
      </w:r>
      <w:r w:rsidR="002F7B3C">
        <w:t>the bare facts</w:t>
      </w:r>
      <w:r w:rsidR="54FFF6D3">
        <w:t xml:space="preserve">, but your deep </w:t>
      </w:r>
      <w:r w:rsidR="002F7B3C">
        <w:t>feelings</w:t>
      </w:r>
      <w:r w:rsidR="00B3645F">
        <w:t xml:space="preserve"> and </w:t>
      </w:r>
      <w:r w:rsidR="00245A7A">
        <w:t>why it hit you so hard</w:t>
      </w:r>
      <w:r w:rsidR="007E7729">
        <w:t xml:space="preserve">. </w:t>
      </w:r>
      <w:r w:rsidR="0028124F">
        <w:t xml:space="preserve">If </w:t>
      </w:r>
      <w:r w:rsidR="001F27C3">
        <w:t xml:space="preserve">10 minutes </w:t>
      </w:r>
      <w:r w:rsidR="0028124F">
        <w:t>is</w:t>
      </w:r>
      <w:r w:rsidR="00C5315B">
        <w:t xml:space="preserve"> no</w:t>
      </w:r>
      <w:r w:rsidR="0028124F">
        <w:t xml:space="preserve">t enough, write more. </w:t>
      </w:r>
      <w:r w:rsidR="001F27C3">
        <w:t>This is not meant for someone else to read</w:t>
      </w:r>
      <w:r w:rsidR="0078644A">
        <w:t xml:space="preserve"> but</w:t>
      </w:r>
      <w:r w:rsidR="001F27C3">
        <w:t xml:space="preserve"> for yourself</w:t>
      </w:r>
      <w:r w:rsidR="0078644A">
        <w:t xml:space="preserve"> only</w:t>
      </w:r>
      <w:r w:rsidR="00060116">
        <w:t xml:space="preserve">, and you may </w:t>
      </w:r>
      <w:r w:rsidR="00C4509C">
        <w:t xml:space="preserve">choose to destroy it after writing it. </w:t>
      </w:r>
      <w:r w:rsidR="00A9614F">
        <w:t xml:space="preserve">Otherwise, </w:t>
      </w:r>
      <w:r w:rsidR="00393EA8">
        <w:t xml:space="preserve">reread it </w:t>
      </w:r>
      <w:r w:rsidR="00B27AEE">
        <w:t xml:space="preserve">later </w:t>
      </w:r>
      <w:r w:rsidR="00D660BB">
        <w:t>and think about it</w:t>
      </w:r>
      <w:r w:rsidR="00393EA8">
        <w:t xml:space="preserve">. </w:t>
      </w:r>
    </w:p>
    <w:p w14:paraId="17BB042F" w14:textId="0ADA54E4" w:rsidR="0089759B" w:rsidRDefault="00402815">
      <w:r>
        <w:t>P</w:t>
      </w:r>
      <w:r w:rsidR="00C4509C">
        <w:t xml:space="preserve">utting feelings into words is the heart of the technique. </w:t>
      </w:r>
      <w:r w:rsidR="54FFF6D3">
        <w:t>Doing this</w:t>
      </w:r>
      <w:r w:rsidR="00DB1A90">
        <w:t xml:space="preserve"> </w:t>
      </w:r>
      <w:r w:rsidR="00C4509C">
        <w:t xml:space="preserve">uses the </w:t>
      </w:r>
      <w:r w:rsidR="004E6DB2">
        <w:t xml:space="preserve">most developed </w:t>
      </w:r>
      <w:r w:rsidR="00DB1A90">
        <w:t xml:space="preserve">part </w:t>
      </w:r>
      <w:r w:rsidR="00C4509C">
        <w:t>of your mind</w:t>
      </w:r>
      <w:r w:rsidR="00055B37">
        <w:t>,</w:t>
      </w:r>
      <w:r w:rsidR="00C4509C">
        <w:t xml:space="preserve"> </w:t>
      </w:r>
      <w:r w:rsidR="00DC1C0B">
        <w:t xml:space="preserve">and </w:t>
      </w:r>
      <w:r w:rsidR="00092085">
        <w:t xml:space="preserve">helps you </w:t>
      </w:r>
      <w:r w:rsidR="00C4509C">
        <w:t xml:space="preserve">stand back from </w:t>
      </w:r>
      <w:r w:rsidR="0066064A">
        <w:t xml:space="preserve">the raw experience </w:t>
      </w:r>
      <w:r w:rsidR="00C4509C">
        <w:t xml:space="preserve">in order to make sense out of it. </w:t>
      </w:r>
      <w:r w:rsidR="54FFF6D3">
        <w:t>This includes</w:t>
      </w:r>
      <w:r w:rsidR="00C4509C">
        <w:t xml:space="preserve"> seeing the larger picture, </w:t>
      </w:r>
      <w:r w:rsidR="00790F4D">
        <w:t>reflect</w:t>
      </w:r>
      <w:r w:rsidR="00C4509C">
        <w:t xml:space="preserve">ing </w:t>
      </w:r>
      <w:r w:rsidR="00D0643F">
        <w:t xml:space="preserve">on </w:t>
      </w:r>
      <w:r w:rsidR="00353EF9">
        <w:t>why it affected you</w:t>
      </w:r>
      <w:r w:rsidR="00C4509C">
        <w:t xml:space="preserve">, </w:t>
      </w:r>
      <w:r w:rsidR="54FFF6D3">
        <w:t>and</w:t>
      </w:r>
      <w:r w:rsidR="009E25D4">
        <w:t xml:space="preserve"> </w:t>
      </w:r>
      <w:r w:rsidR="00C4509C">
        <w:t>interpret</w:t>
      </w:r>
      <w:r w:rsidR="00DC1C0B">
        <w:t>ing</w:t>
      </w:r>
      <w:r w:rsidR="00C4509C">
        <w:t xml:space="preserve"> the </w:t>
      </w:r>
      <w:r w:rsidR="00DC1C0B">
        <w:t xml:space="preserve">issue in a new way. </w:t>
      </w:r>
      <w:r w:rsidR="00CB498A">
        <w:t>E</w:t>
      </w:r>
      <w:r w:rsidR="00353EF9">
        <w:t>motional trauma</w:t>
      </w:r>
      <w:r w:rsidR="00CB498A">
        <w:t>s</w:t>
      </w:r>
      <w:r w:rsidR="006D6826">
        <w:t xml:space="preserve"> may seem frozen in time</w:t>
      </w:r>
      <w:r w:rsidR="0089759B">
        <w:t xml:space="preserve">, </w:t>
      </w:r>
      <w:r w:rsidR="002A3D30">
        <w:t>but ex</w:t>
      </w:r>
      <w:r w:rsidR="008C0976">
        <w:t xml:space="preserve">pressive </w:t>
      </w:r>
      <w:r w:rsidR="00157CBC">
        <w:t xml:space="preserve">writing </w:t>
      </w:r>
      <w:r w:rsidR="0066536B">
        <w:t>help</w:t>
      </w:r>
      <w:r w:rsidR="008C0976">
        <w:t>s</w:t>
      </w:r>
      <w:r w:rsidR="0066536B">
        <w:t xml:space="preserve"> </w:t>
      </w:r>
      <w:r w:rsidR="002A3D30">
        <w:t>“</w:t>
      </w:r>
      <w:r w:rsidR="00A130A5">
        <w:t>unfreeze</w:t>
      </w:r>
      <w:r w:rsidR="002A3D30">
        <w:t>”</w:t>
      </w:r>
      <w:r w:rsidR="00A130A5">
        <w:t xml:space="preserve"> </w:t>
      </w:r>
      <w:r w:rsidR="00066602">
        <w:t>th</w:t>
      </w:r>
      <w:r w:rsidR="002A3D30">
        <w:t>e</w:t>
      </w:r>
      <w:r w:rsidR="00066602">
        <w:t xml:space="preserve"> </w:t>
      </w:r>
      <w:r w:rsidR="00A130A5">
        <w:t xml:space="preserve">memories </w:t>
      </w:r>
      <w:r w:rsidR="00066602">
        <w:t xml:space="preserve">by developing </w:t>
      </w:r>
      <w:r w:rsidR="0089759B">
        <w:t>a larger perspective</w:t>
      </w:r>
      <w:r w:rsidR="00147C24">
        <w:t xml:space="preserve"> and </w:t>
      </w:r>
      <w:r w:rsidR="000F33C8">
        <w:t xml:space="preserve">increasing the emotional </w:t>
      </w:r>
      <w:r w:rsidR="00147C24">
        <w:t>distance from the</w:t>
      </w:r>
      <w:r w:rsidR="000F33C8">
        <w:t>m</w:t>
      </w:r>
      <w:r w:rsidR="0089759B">
        <w:t>.</w:t>
      </w:r>
      <w:r w:rsidR="54FFF6D3">
        <w:t xml:space="preserve"> </w:t>
      </w:r>
    </w:p>
    <w:p w14:paraId="59B55695" w14:textId="2C21BCFB" w:rsidR="002D58A1" w:rsidRDefault="00EA7F5C">
      <w:r>
        <w:t>The goals</w:t>
      </w:r>
      <w:r w:rsidR="002F31F6">
        <w:t xml:space="preserve"> </w:t>
      </w:r>
      <w:r>
        <w:t xml:space="preserve">are to </w:t>
      </w:r>
      <w:r w:rsidR="00CD68CE">
        <w:t xml:space="preserve">feel less </w:t>
      </w:r>
      <w:r w:rsidR="007F2E8B">
        <w:t>at the mercy of</w:t>
      </w:r>
      <w:r w:rsidR="00CD68CE">
        <w:t xml:space="preserve"> </w:t>
      </w:r>
      <w:r w:rsidR="00FD07BF">
        <w:t>your emotions</w:t>
      </w:r>
      <w:r w:rsidR="00CD68CE">
        <w:t>, m</w:t>
      </w:r>
      <w:r w:rsidR="0089759B">
        <w:t xml:space="preserve">ake </w:t>
      </w:r>
      <w:r w:rsidR="000E44A0">
        <w:t xml:space="preserve">more </w:t>
      </w:r>
      <w:r w:rsidR="0089759B">
        <w:t xml:space="preserve">sense of </w:t>
      </w:r>
      <w:r w:rsidR="000E2FE7">
        <w:t>what happened</w:t>
      </w:r>
      <w:r w:rsidR="0089759B">
        <w:t xml:space="preserve">, </w:t>
      </w:r>
      <w:r w:rsidR="0044667B">
        <w:t xml:space="preserve">understand the factors that made it come about, and </w:t>
      </w:r>
      <w:r w:rsidR="0089759B">
        <w:t xml:space="preserve">decide how to </w:t>
      </w:r>
      <w:r w:rsidR="002F31F6">
        <w:t xml:space="preserve">handle </w:t>
      </w:r>
      <w:r w:rsidR="54FFF6D3">
        <w:t>it</w:t>
      </w:r>
      <w:r w:rsidR="0089759B">
        <w:t xml:space="preserve">. </w:t>
      </w:r>
      <w:r w:rsidR="000515F5">
        <w:t>Writing about</w:t>
      </w:r>
      <w:r w:rsidR="004D253C">
        <w:t xml:space="preserve"> </w:t>
      </w:r>
      <w:r w:rsidR="0004228A">
        <w:t xml:space="preserve">a major </w:t>
      </w:r>
      <w:r w:rsidR="00E751D2">
        <w:t>emotional issue</w:t>
      </w:r>
      <w:r w:rsidR="00FD3E60">
        <w:t xml:space="preserve"> helps you process</w:t>
      </w:r>
      <w:r w:rsidR="00E66191">
        <w:t xml:space="preserve"> </w:t>
      </w:r>
      <w:r w:rsidR="0080443E">
        <w:t xml:space="preserve">it </w:t>
      </w:r>
      <w:r w:rsidR="000B1AA8">
        <w:t xml:space="preserve">and </w:t>
      </w:r>
      <w:r w:rsidR="0080443E">
        <w:t>change your response</w:t>
      </w:r>
      <w:r w:rsidR="00432A6F">
        <w:t>,</w:t>
      </w:r>
      <w:r w:rsidR="000B1AA8">
        <w:t xml:space="preserve"> </w:t>
      </w:r>
      <w:r w:rsidR="0089759B">
        <w:t>rather than avoiding</w:t>
      </w:r>
      <w:r w:rsidR="00A830BB">
        <w:t xml:space="preserve"> it </w:t>
      </w:r>
      <w:r w:rsidR="0089759B">
        <w:t xml:space="preserve">or postponing </w:t>
      </w:r>
      <w:r w:rsidR="001C349C">
        <w:t>closure – like a wound that never heals</w:t>
      </w:r>
      <w:r w:rsidR="0089759B">
        <w:t xml:space="preserve">. </w:t>
      </w:r>
    </w:p>
    <w:p w14:paraId="53D34951" w14:textId="560F6002" w:rsidR="005878F3" w:rsidRDefault="007620FC">
      <w:r>
        <w:t>Ideally, t</w:t>
      </w:r>
      <w:r w:rsidR="004C3C6C">
        <w:t xml:space="preserve">ry to write daily for a few weeks and </w:t>
      </w:r>
      <w:r w:rsidR="00B903F7">
        <w:t xml:space="preserve">see if you begin to feel better. The quality of the </w:t>
      </w:r>
      <w:r w:rsidR="003E43E8">
        <w:t xml:space="preserve">memory of should </w:t>
      </w:r>
      <w:r>
        <w:t>becom</w:t>
      </w:r>
      <w:r w:rsidR="00D0643F">
        <w:t>e</w:t>
      </w:r>
      <w:r>
        <w:t xml:space="preserve"> </w:t>
      </w:r>
      <w:r w:rsidR="003E43E8">
        <w:t xml:space="preserve">less “hot” and more </w:t>
      </w:r>
      <w:r w:rsidR="00984222">
        <w:t xml:space="preserve">tolerable. </w:t>
      </w:r>
      <w:r w:rsidR="002D58A1">
        <w:t xml:space="preserve">Extensive </w:t>
      </w:r>
      <w:r w:rsidR="004C3C6C">
        <w:t xml:space="preserve">research </w:t>
      </w:r>
      <w:r w:rsidR="002D58A1">
        <w:t xml:space="preserve">over the last </w:t>
      </w:r>
      <w:r w:rsidR="009E440D">
        <w:t xml:space="preserve">25 years has shown the </w:t>
      </w:r>
      <w:r w:rsidR="00772B0C">
        <w:t xml:space="preserve">beneficial </w:t>
      </w:r>
      <w:r w:rsidR="009E440D">
        <w:t>effects on health</w:t>
      </w:r>
      <w:r w:rsidR="002B355C">
        <w:t xml:space="preserve"> </w:t>
      </w:r>
      <w:r w:rsidR="009E440D">
        <w:t xml:space="preserve">of </w:t>
      </w:r>
      <w:r w:rsidR="008A12AE">
        <w:t xml:space="preserve">expressive writing </w:t>
      </w:r>
      <w:r w:rsidR="004A09A2">
        <w:t xml:space="preserve">done for </w:t>
      </w:r>
      <w:r w:rsidR="008A12AE">
        <w:t>just a few weeks</w:t>
      </w:r>
      <w:r w:rsidR="00772B0C">
        <w:t xml:space="preserve">, assuming there is </w:t>
      </w:r>
      <w:r w:rsidR="0085013C">
        <w:t xml:space="preserve">something </w:t>
      </w:r>
      <w:r w:rsidR="005878F3">
        <w:t xml:space="preserve">big </w:t>
      </w:r>
      <w:r w:rsidR="00772B0C">
        <w:t xml:space="preserve">that needs </w:t>
      </w:r>
      <w:r w:rsidR="0085013C">
        <w:t>to be talked or written about</w:t>
      </w:r>
      <w:r w:rsidR="008A12AE">
        <w:t xml:space="preserve">. </w:t>
      </w:r>
      <w:r w:rsidR="0008582A">
        <w:t xml:space="preserve">Stress-related problems </w:t>
      </w:r>
      <w:r w:rsidR="0085013C">
        <w:t xml:space="preserve">such as </w:t>
      </w:r>
      <w:r w:rsidR="002B355C">
        <w:t>chronic pain, blood pressure, mood, sleep, immune function</w:t>
      </w:r>
      <w:r w:rsidR="004A09A2">
        <w:t>,</w:t>
      </w:r>
      <w:r w:rsidR="0085013C">
        <w:t xml:space="preserve"> and general functioning</w:t>
      </w:r>
      <w:r w:rsidR="00744474">
        <w:t xml:space="preserve"> </w:t>
      </w:r>
      <w:r w:rsidR="005878F3">
        <w:t xml:space="preserve">usually </w:t>
      </w:r>
      <w:r w:rsidR="009235EA">
        <w:t>get better</w:t>
      </w:r>
      <w:r w:rsidR="00024F05">
        <w:t xml:space="preserve">. </w:t>
      </w:r>
    </w:p>
    <w:p w14:paraId="2A26D386" w14:textId="136A8243" w:rsidR="002D58A1" w:rsidRDefault="003457E4">
      <w:r>
        <w:t xml:space="preserve">If </w:t>
      </w:r>
      <w:r w:rsidR="005878F3">
        <w:t xml:space="preserve">all </w:t>
      </w:r>
      <w:r>
        <w:t xml:space="preserve">this </w:t>
      </w:r>
      <w:r w:rsidR="005878F3">
        <w:t xml:space="preserve">sounds promising to </w:t>
      </w:r>
      <w:r>
        <w:t>you, take a look at Pennebaker’s book (mentioned at the top</w:t>
      </w:r>
      <w:r w:rsidR="00BB4047">
        <w:t xml:space="preserve"> of the page</w:t>
      </w:r>
      <w:r>
        <w:t xml:space="preserve">) </w:t>
      </w:r>
      <w:r w:rsidR="00F373EF">
        <w:t>or</w:t>
      </w:r>
      <w:r w:rsidR="003446D1">
        <w:t xml:space="preserve"> do an internet search for “expressive writing.” </w:t>
      </w:r>
      <w:r w:rsidR="00566DD6">
        <w:t xml:space="preserve">Don’t let your past </w:t>
      </w:r>
      <w:r w:rsidR="007A2C05">
        <w:t xml:space="preserve">sabotage </w:t>
      </w:r>
      <w:r w:rsidR="00566DD6">
        <w:t xml:space="preserve">your present. </w:t>
      </w:r>
    </w:p>
    <w:p w14:paraId="71639547" w14:textId="61A1265D" w:rsidR="0089759B" w:rsidRDefault="0089759B">
      <w:r>
        <w:t xml:space="preserve"> </w:t>
      </w:r>
    </w:p>
    <w:sectPr w:rsidR="008975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9C"/>
    <w:rsid w:val="00011234"/>
    <w:rsid w:val="000114A0"/>
    <w:rsid w:val="00011B73"/>
    <w:rsid w:val="00024CF7"/>
    <w:rsid w:val="00024F05"/>
    <w:rsid w:val="0004228A"/>
    <w:rsid w:val="000436A5"/>
    <w:rsid w:val="000515F5"/>
    <w:rsid w:val="00055B37"/>
    <w:rsid w:val="00060116"/>
    <w:rsid w:val="00066602"/>
    <w:rsid w:val="00074CBA"/>
    <w:rsid w:val="0008582A"/>
    <w:rsid w:val="00092085"/>
    <w:rsid w:val="000B0E77"/>
    <w:rsid w:val="000B1AA8"/>
    <w:rsid w:val="000E2FE7"/>
    <w:rsid w:val="000E44A0"/>
    <w:rsid w:val="000F33C8"/>
    <w:rsid w:val="00125B2E"/>
    <w:rsid w:val="001347B2"/>
    <w:rsid w:val="00147C24"/>
    <w:rsid w:val="00157CBC"/>
    <w:rsid w:val="0017015B"/>
    <w:rsid w:val="00181D94"/>
    <w:rsid w:val="001A30B3"/>
    <w:rsid w:val="001A47B9"/>
    <w:rsid w:val="001C3080"/>
    <w:rsid w:val="001C349C"/>
    <w:rsid w:val="001C6819"/>
    <w:rsid w:val="001D60CE"/>
    <w:rsid w:val="001F27C3"/>
    <w:rsid w:val="002027A4"/>
    <w:rsid w:val="0023725F"/>
    <w:rsid w:val="00245A7A"/>
    <w:rsid w:val="00252EA9"/>
    <w:rsid w:val="002741A3"/>
    <w:rsid w:val="002758AB"/>
    <w:rsid w:val="0028124F"/>
    <w:rsid w:val="002A3D30"/>
    <w:rsid w:val="002B355C"/>
    <w:rsid w:val="002C78C2"/>
    <w:rsid w:val="002D27D4"/>
    <w:rsid w:val="002D58A1"/>
    <w:rsid w:val="002E2164"/>
    <w:rsid w:val="002E3A6E"/>
    <w:rsid w:val="002F31F6"/>
    <w:rsid w:val="002F64EA"/>
    <w:rsid w:val="002F7B3C"/>
    <w:rsid w:val="00307BE6"/>
    <w:rsid w:val="003446D1"/>
    <w:rsid w:val="003457E4"/>
    <w:rsid w:val="00353EF9"/>
    <w:rsid w:val="00393EA8"/>
    <w:rsid w:val="003C7B73"/>
    <w:rsid w:val="003E2574"/>
    <w:rsid w:val="003E43E8"/>
    <w:rsid w:val="00402815"/>
    <w:rsid w:val="004070E3"/>
    <w:rsid w:val="00415B39"/>
    <w:rsid w:val="0041754E"/>
    <w:rsid w:val="00432A6F"/>
    <w:rsid w:val="00433C35"/>
    <w:rsid w:val="0044667B"/>
    <w:rsid w:val="00465132"/>
    <w:rsid w:val="0047191D"/>
    <w:rsid w:val="00485108"/>
    <w:rsid w:val="0048630D"/>
    <w:rsid w:val="004A02F7"/>
    <w:rsid w:val="004A09A2"/>
    <w:rsid w:val="004B3BD5"/>
    <w:rsid w:val="004C30D9"/>
    <w:rsid w:val="004C3C6C"/>
    <w:rsid w:val="004D253C"/>
    <w:rsid w:val="004E6DB2"/>
    <w:rsid w:val="00516A28"/>
    <w:rsid w:val="0055179E"/>
    <w:rsid w:val="00566DD6"/>
    <w:rsid w:val="0057074E"/>
    <w:rsid w:val="00582D6B"/>
    <w:rsid w:val="005845E9"/>
    <w:rsid w:val="005878F3"/>
    <w:rsid w:val="0059732C"/>
    <w:rsid w:val="005A389F"/>
    <w:rsid w:val="00601960"/>
    <w:rsid w:val="00604352"/>
    <w:rsid w:val="0061049B"/>
    <w:rsid w:val="00622B47"/>
    <w:rsid w:val="00635357"/>
    <w:rsid w:val="0066064A"/>
    <w:rsid w:val="0066536B"/>
    <w:rsid w:val="006753C8"/>
    <w:rsid w:val="006848E4"/>
    <w:rsid w:val="00693B98"/>
    <w:rsid w:val="006C78D0"/>
    <w:rsid w:val="006D6826"/>
    <w:rsid w:val="006F0E91"/>
    <w:rsid w:val="006F2CD4"/>
    <w:rsid w:val="00716BE8"/>
    <w:rsid w:val="0073090B"/>
    <w:rsid w:val="00744474"/>
    <w:rsid w:val="007620FC"/>
    <w:rsid w:val="00763D8B"/>
    <w:rsid w:val="00772B0C"/>
    <w:rsid w:val="0078644A"/>
    <w:rsid w:val="00786861"/>
    <w:rsid w:val="00790F4D"/>
    <w:rsid w:val="007924C9"/>
    <w:rsid w:val="00795E45"/>
    <w:rsid w:val="007A2C05"/>
    <w:rsid w:val="007B6630"/>
    <w:rsid w:val="007C3C34"/>
    <w:rsid w:val="007E7729"/>
    <w:rsid w:val="007F2E8B"/>
    <w:rsid w:val="00801B4E"/>
    <w:rsid w:val="0080443E"/>
    <w:rsid w:val="00810F0D"/>
    <w:rsid w:val="00813EB3"/>
    <w:rsid w:val="008323E3"/>
    <w:rsid w:val="0085013C"/>
    <w:rsid w:val="0086678E"/>
    <w:rsid w:val="00873D82"/>
    <w:rsid w:val="0089759B"/>
    <w:rsid w:val="008A12AE"/>
    <w:rsid w:val="008C0976"/>
    <w:rsid w:val="008C53DE"/>
    <w:rsid w:val="008F1FC9"/>
    <w:rsid w:val="0091562F"/>
    <w:rsid w:val="009235EA"/>
    <w:rsid w:val="00934402"/>
    <w:rsid w:val="00956656"/>
    <w:rsid w:val="00976CB0"/>
    <w:rsid w:val="00984222"/>
    <w:rsid w:val="00985F53"/>
    <w:rsid w:val="009C2F1E"/>
    <w:rsid w:val="009E25D4"/>
    <w:rsid w:val="009E440D"/>
    <w:rsid w:val="00A130A5"/>
    <w:rsid w:val="00A34388"/>
    <w:rsid w:val="00A711E9"/>
    <w:rsid w:val="00A7354D"/>
    <w:rsid w:val="00A7390F"/>
    <w:rsid w:val="00A74262"/>
    <w:rsid w:val="00A830BB"/>
    <w:rsid w:val="00A95478"/>
    <w:rsid w:val="00A9614F"/>
    <w:rsid w:val="00AB478E"/>
    <w:rsid w:val="00AC2A42"/>
    <w:rsid w:val="00AC673E"/>
    <w:rsid w:val="00AD5BA2"/>
    <w:rsid w:val="00AE35AB"/>
    <w:rsid w:val="00AE4907"/>
    <w:rsid w:val="00AE490B"/>
    <w:rsid w:val="00B12CAB"/>
    <w:rsid w:val="00B27AEE"/>
    <w:rsid w:val="00B3645F"/>
    <w:rsid w:val="00B41082"/>
    <w:rsid w:val="00B52E25"/>
    <w:rsid w:val="00B66A5C"/>
    <w:rsid w:val="00B903F7"/>
    <w:rsid w:val="00B94741"/>
    <w:rsid w:val="00BA034C"/>
    <w:rsid w:val="00BA4271"/>
    <w:rsid w:val="00BB4047"/>
    <w:rsid w:val="00BB6DCF"/>
    <w:rsid w:val="00BC17C4"/>
    <w:rsid w:val="00BD6679"/>
    <w:rsid w:val="00BE08F6"/>
    <w:rsid w:val="00C34263"/>
    <w:rsid w:val="00C4509C"/>
    <w:rsid w:val="00C5315B"/>
    <w:rsid w:val="00C5325C"/>
    <w:rsid w:val="00C611DE"/>
    <w:rsid w:val="00C74E55"/>
    <w:rsid w:val="00C76463"/>
    <w:rsid w:val="00C84264"/>
    <w:rsid w:val="00CB062A"/>
    <w:rsid w:val="00CB461D"/>
    <w:rsid w:val="00CB498A"/>
    <w:rsid w:val="00CD68CE"/>
    <w:rsid w:val="00CE5B88"/>
    <w:rsid w:val="00CF687F"/>
    <w:rsid w:val="00D0643F"/>
    <w:rsid w:val="00D1654C"/>
    <w:rsid w:val="00D21034"/>
    <w:rsid w:val="00D339C9"/>
    <w:rsid w:val="00D36041"/>
    <w:rsid w:val="00D52D1B"/>
    <w:rsid w:val="00D660BB"/>
    <w:rsid w:val="00D6731F"/>
    <w:rsid w:val="00D841B1"/>
    <w:rsid w:val="00DB07FE"/>
    <w:rsid w:val="00DB1A90"/>
    <w:rsid w:val="00DC1C0B"/>
    <w:rsid w:val="00E43CE8"/>
    <w:rsid w:val="00E50A0B"/>
    <w:rsid w:val="00E6334A"/>
    <w:rsid w:val="00E66191"/>
    <w:rsid w:val="00E751D2"/>
    <w:rsid w:val="00E939BE"/>
    <w:rsid w:val="00EA7F5C"/>
    <w:rsid w:val="00ED6C42"/>
    <w:rsid w:val="00ED7AC3"/>
    <w:rsid w:val="00F176FB"/>
    <w:rsid w:val="00F373EF"/>
    <w:rsid w:val="00F70441"/>
    <w:rsid w:val="00F86A5E"/>
    <w:rsid w:val="00FA2630"/>
    <w:rsid w:val="00FA2D2B"/>
    <w:rsid w:val="00FB4FF1"/>
    <w:rsid w:val="00FD07BF"/>
    <w:rsid w:val="00FD3E60"/>
    <w:rsid w:val="54FFF6D3"/>
    <w:rsid w:val="641A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B96D4"/>
  <w15:chartTrackingRefBased/>
  <w15:docId w15:val="{921699ED-35E0-408C-93CE-A7AC140E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Gilbert</dc:creator>
  <cp:keywords/>
  <dc:description/>
  <cp:lastModifiedBy>Liz Stumm</cp:lastModifiedBy>
  <cp:revision>2</cp:revision>
  <cp:lastPrinted>2021-12-15T21:11:00Z</cp:lastPrinted>
  <dcterms:created xsi:type="dcterms:W3CDTF">2021-12-20T18:27:00Z</dcterms:created>
  <dcterms:modified xsi:type="dcterms:W3CDTF">2021-12-20T18:27:00Z</dcterms:modified>
</cp:coreProperties>
</file>